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  <w:jc w:val="center"/>
        <w:rPr>
          <w:b/>
        </w:rPr>
      </w:pPr>
      <w:proofErr w:type="gramStart"/>
      <w:r w:rsidRPr="007A132D">
        <w:rPr>
          <w:b/>
        </w:rPr>
        <w:t>Контрольная</w:t>
      </w:r>
      <w:proofErr w:type="gramEnd"/>
      <w:r w:rsidRPr="007A132D">
        <w:rPr>
          <w:b/>
        </w:rPr>
        <w:t xml:space="preserve"> </w:t>
      </w:r>
      <w:proofErr w:type="spellStart"/>
      <w:r w:rsidRPr="007A132D">
        <w:rPr>
          <w:b/>
        </w:rPr>
        <w:t>работа</w:t>
      </w:r>
      <w:r w:rsidR="007A132D">
        <w:rPr>
          <w:b/>
        </w:rPr>
        <w:t>по</w:t>
      </w:r>
      <w:proofErr w:type="spellEnd"/>
      <w:r w:rsidR="007A132D">
        <w:rPr>
          <w:b/>
        </w:rPr>
        <w:t xml:space="preserve"> математике</w:t>
      </w:r>
    </w:p>
    <w:p w:rsidR="007A132D" w:rsidRPr="007A132D" w:rsidRDefault="00085C8D" w:rsidP="007A132D">
      <w:pPr>
        <w:pStyle w:val="a3"/>
        <w:shd w:val="clear" w:color="auto" w:fill="FFFFFF"/>
        <w:spacing w:before="0" w:beforeAutospacing="0" w:after="150" w:afterAutospacing="0"/>
        <w:jc w:val="center"/>
        <w:rPr>
          <w:b/>
        </w:rPr>
      </w:pPr>
      <w:r w:rsidRPr="007A132D">
        <w:rPr>
          <w:b/>
        </w:rPr>
        <w:t xml:space="preserve"> </w:t>
      </w:r>
      <w:r w:rsidR="007A132D">
        <w:rPr>
          <w:b/>
        </w:rPr>
        <w:t>за</w:t>
      </w:r>
      <w:proofErr w:type="gramStart"/>
      <w:r w:rsidRPr="007A132D">
        <w:rPr>
          <w:b/>
        </w:rPr>
        <w:t>1</w:t>
      </w:r>
      <w:proofErr w:type="gramEnd"/>
      <w:r w:rsidRPr="007A132D">
        <w:rPr>
          <w:b/>
        </w:rPr>
        <w:t xml:space="preserve"> четверть</w:t>
      </w:r>
    </w:p>
    <w:p w:rsidR="007A132D" w:rsidRPr="007A132D" w:rsidRDefault="00085C8D" w:rsidP="007A132D">
      <w:pPr>
        <w:pStyle w:val="a3"/>
        <w:shd w:val="clear" w:color="auto" w:fill="FFFFFF"/>
        <w:spacing w:before="0" w:beforeAutospacing="0" w:after="150" w:afterAutospacing="0"/>
        <w:jc w:val="center"/>
        <w:rPr>
          <w:b/>
        </w:rPr>
      </w:pPr>
      <w:r w:rsidRPr="007A132D">
        <w:rPr>
          <w:b/>
        </w:rPr>
        <w:t>Вариант I.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>1. Представьте эти предложения в числовом виде.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 а) Девятьсот тридцать.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>б) Девять тысяч сто.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 в) Девятнадцать тысяч триста четыре.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 г) Сто двадцать три тысяча девятьсот девяносто девять.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2. Представьте эти выражения в числовом виде. Запишите числа, которые расположены до и после этих чисел в числовом ряду.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а) Девять тысяч девятьсот девяносто девять.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б) Пять тысяч.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в) Тринадцать тысяч пятьсот три.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>3. Выполните действия в столбик.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>а)364 + 685 =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б) 102 + 586 =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>в) 594 + 239 =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 г) 495 - 299 =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>д) 938 - 495 =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е) 596 - 343 =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>4. Решите примеры.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 а) 6 * 7 =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б) 8 * 9 =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>в) 1 * 7 =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г) 0 * 5 =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>д) 49</w:t>
      </w:r>
      <w:proofErr w:type="gramStart"/>
      <w:r>
        <w:t xml:space="preserve"> :</w:t>
      </w:r>
      <w:proofErr w:type="gramEnd"/>
      <w:r>
        <w:t xml:space="preserve"> 7 =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>е) 9</w:t>
      </w:r>
      <w:proofErr w:type="gramStart"/>
      <w:r>
        <w:t xml:space="preserve"> :</w:t>
      </w:r>
      <w:proofErr w:type="gramEnd"/>
      <w:r>
        <w:t xml:space="preserve"> 1 =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>ж) 45</w:t>
      </w:r>
      <w:proofErr w:type="gramStart"/>
      <w:r>
        <w:t xml:space="preserve"> :</w:t>
      </w:r>
      <w:proofErr w:type="gramEnd"/>
      <w:r>
        <w:t xml:space="preserve"> 5 =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>з) 18</w:t>
      </w:r>
      <w:proofErr w:type="gramStart"/>
      <w:r>
        <w:t xml:space="preserve"> :</w:t>
      </w:r>
      <w:proofErr w:type="gramEnd"/>
      <w:r>
        <w:t xml:space="preserve"> 3 =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5. Решите задачу. У портного было 150 метров ткани. Он сшил 8 детских и 6 взрослых костюмов. На детский костюм необходимо 5 метров ткани, а на взрослый – 13 метров. Сколько метров ткани осталось у портного после пошива костюмов? </w:t>
      </w: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  <w:jc w:val="center"/>
        <w:rPr>
          <w:b/>
        </w:rPr>
      </w:pPr>
      <w:proofErr w:type="gramStart"/>
      <w:r w:rsidRPr="007A132D">
        <w:rPr>
          <w:b/>
        </w:rPr>
        <w:t>Контрольная</w:t>
      </w:r>
      <w:proofErr w:type="gramEnd"/>
      <w:r w:rsidRPr="007A132D">
        <w:rPr>
          <w:b/>
        </w:rPr>
        <w:t xml:space="preserve"> </w:t>
      </w:r>
      <w:proofErr w:type="spellStart"/>
      <w:r w:rsidRPr="007A132D">
        <w:rPr>
          <w:b/>
        </w:rPr>
        <w:t>работа</w:t>
      </w:r>
      <w:r>
        <w:rPr>
          <w:b/>
        </w:rPr>
        <w:t>по</w:t>
      </w:r>
      <w:proofErr w:type="spellEnd"/>
      <w:r>
        <w:rPr>
          <w:b/>
        </w:rPr>
        <w:t xml:space="preserve"> математике</w:t>
      </w:r>
    </w:p>
    <w:p w:rsidR="007A132D" w:rsidRPr="007A132D" w:rsidRDefault="007A132D" w:rsidP="007A132D">
      <w:pPr>
        <w:pStyle w:val="a3"/>
        <w:shd w:val="clear" w:color="auto" w:fill="FFFFFF"/>
        <w:spacing w:before="0" w:beforeAutospacing="0" w:after="150" w:afterAutospacing="0"/>
        <w:jc w:val="center"/>
        <w:rPr>
          <w:b/>
        </w:rPr>
      </w:pPr>
      <w:r w:rsidRPr="007A132D">
        <w:rPr>
          <w:b/>
        </w:rPr>
        <w:t xml:space="preserve"> </w:t>
      </w:r>
      <w:r>
        <w:rPr>
          <w:b/>
        </w:rPr>
        <w:t>за</w:t>
      </w:r>
      <w:proofErr w:type="gramStart"/>
      <w:r w:rsidRPr="007A132D">
        <w:rPr>
          <w:b/>
        </w:rPr>
        <w:t>1</w:t>
      </w:r>
      <w:proofErr w:type="gramEnd"/>
      <w:r w:rsidRPr="007A132D">
        <w:rPr>
          <w:b/>
        </w:rPr>
        <w:t xml:space="preserve"> четверть</w:t>
      </w: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</w:p>
    <w:p w:rsidR="007A132D" w:rsidRPr="007A132D" w:rsidRDefault="00085C8D" w:rsidP="007A132D">
      <w:pPr>
        <w:pStyle w:val="a3"/>
        <w:shd w:val="clear" w:color="auto" w:fill="FFFFFF"/>
        <w:spacing w:before="0" w:beforeAutospacing="0" w:after="150" w:afterAutospacing="0"/>
        <w:jc w:val="center"/>
        <w:rPr>
          <w:b/>
        </w:rPr>
      </w:pPr>
      <w:r w:rsidRPr="007A132D">
        <w:rPr>
          <w:b/>
        </w:rPr>
        <w:t>Вариант II.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1. Представьте эти выражения в числовом виде.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а) Восемьсот сорок пять.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б) Сто тысяч девяносто три.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>в) пятнадцать тысяч четыреста пять.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 г) Триста сорок пять тысяч девятьсот девяносто девять.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. Представьте эти выражения в числовом виде. Запишите числа, которые расположены до и после этих чисел в числовом ряду. 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>а) Восемь тысяч девятьсот девяносто девять.</w:t>
      </w:r>
    </w:p>
    <w:p w:rsidR="007A132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 б) Семь тысяч.</w:t>
      </w:r>
    </w:p>
    <w:p w:rsidR="00085C8D" w:rsidRDefault="00085C8D" w:rsidP="007A132D">
      <w:pPr>
        <w:pStyle w:val="a3"/>
        <w:shd w:val="clear" w:color="auto" w:fill="FFFFFF"/>
        <w:spacing w:before="0" w:beforeAutospacing="0" w:after="150" w:afterAutospacing="0"/>
      </w:pPr>
      <w:r>
        <w:t>в) Девяносто три тысячи пятьсот девяносто девять.</w:t>
      </w: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3. Выполните действия в столбик. </w:t>
      </w: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а) 673 + 304 = </w:t>
      </w: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б) 145 + 723 = </w:t>
      </w: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в) 392 + 488 = </w:t>
      </w: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  <w:r>
        <w:t>г) 495 - 107 =</w:t>
      </w: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 д) 938 - 492 =</w:t>
      </w: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  <w:r>
        <w:t>е) 896 - 402 = 4.</w:t>
      </w: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4. Решите примеры. </w:t>
      </w: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а) 2 * 7 = </w:t>
      </w: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б) 8 * 8 = </w:t>
      </w: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в) 5 * 7 = </w:t>
      </w: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г) 1 * 5 = </w:t>
      </w: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  <w:r>
        <w:t>д) 42</w:t>
      </w:r>
      <w:proofErr w:type="gramStart"/>
      <w:r>
        <w:t xml:space="preserve"> :</w:t>
      </w:r>
      <w:proofErr w:type="gramEnd"/>
      <w:r>
        <w:t xml:space="preserve"> 6 = </w:t>
      </w: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  <w:r>
        <w:t>е) 9</w:t>
      </w:r>
      <w:proofErr w:type="gramStart"/>
      <w:r>
        <w:t xml:space="preserve"> :</w:t>
      </w:r>
      <w:proofErr w:type="gramEnd"/>
      <w:r>
        <w:t xml:space="preserve"> 3 =</w:t>
      </w: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  <w:r>
        <w:t xml:space="preserve"> ж) 35</w:t>
      </w:r>
      <w:proofErr w:type="gramStart"/>
      <w:r>
        <w:t xml:space="preserve"> :</w:t>
      </w:r>
      <w:proofErr w:type="gramEnd"/>
      <w:r>
        <w:t xml:space="preserve"> 7 = </w:t>
      </w:r>
    </w:p>
    <w:p w:rsidR="007A132D" w:rsidRDefault="007A132D" w:rsidP="007A132D">
      <w:pPr>
        <w:pStyle w:val="a3"/>
        <w:shd w:val="clear" w:color="auto" w:fill="FFFFFF"/>
        <w:spacing w:before="0" w:beforeAutospacing="0" w:after="150" w:afterAutospacing="0"/>
      </w:pPr>
      <w:r>
        <w:t>з) 18</w:t>
      </w:r>
      <w:proofErr w:type="gramStart"/>
      <w:r>
        <w:t xml:space="preserve"> :</w:t>
      </w:r>
      <w:proofErr w:type="gramEnd"/>
      <w:r>
        <w:t xml:space="preserve"> 9 = </w:t>
      </w:r>
    </w:p>
    <w:p w:rsidR="00085C8D" w:rsidRDefault="007A132D" w:rsidP="007A132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>
        <w:t>5. Решите задачу. На склад привезли 645 кг муки. В первый день отгрузили 5 мешков по 20 кг, а во второй день отгрузили 12 мешков по 25 кг. Сколько кг муки осталось на складе?</w:t>
      </w:r>
    </w:p>
    <w:p w:rsidR="00085C8D" w:rsidRDefault="00085C8D" w:rsidP="00085C8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7A132D" w:rsidRDefault="007A132D" w:rsidP="00085C8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7A132D" w:rsidRDefault="007A132D" w:rsidP="00085C8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7A132D" w:rsidRDefault="007A132D" w:rsidP="00085C8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7A132D" w:rsidRDefault="007A132D" w:rsidP="00085C8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7A132D" w:rsidRDefault="007A132D" w:rsidP="00085C8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7A132D" w:rsidRDefault="007A132D" w:rsidP="00085C8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7A132D" w:rsidRDefault="007A132D" w:rsidP="00085C8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7A132D" w:rsidRDefault="007A132D" w:rsidP="00085C8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085C8D" w:rsidRDefault="00085C8D" w:rsidP="00085C8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 w:rsidRPr="00085C8D">
        <w:rPr>
          <w:b/>
          <w:color w:val="000000"/>
        </w:rPr>
        <w:t xml:space="preserve">Контрольная работа </w:t>
      </w: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 w:rsidRPr="00085C8D">
        <w:rPr>
          <w:b/>
          <w:color w:val="000000"/>
        </w:rPr>
        <w:t>по математике 2 четверть</w:t>
      </w: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 w:rsidRPr="00085C8D">
        <w:rPr>
          <w:b/>
          <w:color w:val="000000"/>
        </w:rPr>
        <w:t>1 вариант</w:t>
      </w:r>
    </w:p>
    <w:p w:rsidR="00085C8D" w:rsidRPr="00085C8D" w:rsidRDefault="00085C8D" w:rsidP="00085C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>Задача. Для украшения новогодней елки купили 5 гирлянд. Это в 6 раз меньше, чем шаров. Сколько всего гирлянд и шаров купили?</w:t>
      </w:r>
    </w:p>
    <w:p w:rsidR="00085C8D" w:rsidRPr="00085C8D" w:rsidRDefault="00085C8D" w:rsidP="00085C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>Вычисли, записывая выражения в столбик.</w:t>
      </w:r>
    </w:p>
    <w:p w:rsidR="001B2E7B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 xml:space="preserve">83429+6434 </w:t>
      </w:r>
      <w:r w:rsidR="001B2E7B">
        <w:rPr>
          <w:color w:val="000000"/>
        </w:rPr>
        <w:t xml:space="preserve"> </w:t>
      </w:r>
    </w:p>
    <w:p w:rsidR="001B2E7B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 xml:space="preserve">93725-5367 </w:t>
      </w:r>
    </w:p>
    <w:p w:rsidR="001B2E7B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 xml:space="preserve">4783*7 </w:t>
      </w: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>5652:6</w:t>
      </w:r>
    </w:p>
    <w:p w:rsidR="00085C8D" w:rsidRPr="00085C8D" w:rsidRDefault="00085C8D" w:rsidP="00085C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>Вычисли.</w:t>
      </w: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>(1900-1500):5+150*4</w:t>
      </w:r>
    </w:p>
    <w:p w:rsidR="00085C8D" w:rsidRPr="00085C8D" w:rsidRDefault="00085C8D" w:rsidP="00085C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>Реши уравнение.</w:t>
      </w: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>7*х=140:2</w:t>
      </w:r>
    </w:p>
    <w:p w:rsidR="00085C8D" w:rsidRPr="00085C8D" w:rsidRDefault="00085C8D" w:rsidP="00085C8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 xml:space="preserve">Начерти квадрат с длиной стороны 30 мм. Найди его периметр и </w:t>
      </w:r>
      <w:proofErr w:type="spellStart"/>
      <w:r w:rsidRPr="00085C8D">
        <w:rPr>
          <w:color w:val="000000"/>
        </w:rPr>
        <w:t>вырази</w:t>
      </w:r>
      <w:proofErr w:type="spellEnd"/>
      <w:r w:rsidRPr="00085C8D">
        <w:rPr>
          <w:color w:val="000000"/>
        </w:rPr>
        <w:t xml:space="preserve"> его в сантиметрах.</w:t>
      </w: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 w:rsidRPr="00085C8D">
        <w:rPr>
          <w:b/>
          <w:color w:val="000000"/>
        </w:rPr>
        <w:t xml:space="preserve">Контрольная работа </w:t>
      </w: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 w:rsidRPr="00085C8D">
        <w:rPr>
          <w:b/>
          <w:color w:val="000000"/>
        </w:rPr>
        <w:t>по математике 2 четверть</w:t>
      </w: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 w:rsidRPr="00085C8D">
        <w:rPr>
          <w:b/>
          <w:color w:val="000000"/>
        </w:rPr>
        <w:t>2 вариант</w:t>
      </w:r>
    </w:p>
    <w:p w:rsidR="00085C8D" w:rsidRPr="00085C8D" w:rsidRDefault="00085C8D" w:rsidP="00085C8D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>Задача. Для украшения новогодней елки купили 5 красных шаров. Это в 3 раза меньше, чем золотых шаров. Сколько всего шаров купили?</w:t>
      </w:r>
    </w:p>
    <w:p w:rsidR="00085C8D" w:rsidRPr="00085C8D" w:rsidRDefault="00085C8D" w:rsidP="00085C8D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>Вычисли, записывая выражения в столбик.</w:t>
      </w:r>
    </w:p>
    <w:p w:rsidR="001B2E7B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>63427+</w:t>
      </w:r>
      <w:r w:rsidR="001B2E7B">
        <w:rPr>
          <w:color w:val="000000"/>
        </w:rPr>
        <w:t>6454</w:t>
      </w:r>
      <w:bookmarkStart w:id="0" w:name="_GoBack"/>
      <w:bookmarkEnd w:id="0"/>
    </w:p>
    <w:p w:rsidR="001B2E7B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>3725-6367</w:t>
      </w:r>
      <w:r w:rsidR="001B2E7B">
        <w:rPr>
          <w:color w:val="000000"/>
        </w:rPr>
        <w:t xml:space="preserve"> </w:t>
      </w:r>
    </w:p>
    <w:p w:rsidR="001B2E7B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 xml:space="preserve">5763*7 </w:t>
      </w:r>
      <w:r w:rsidR="001B2E7B">
        <w:rPr>
          <w:color w:val="000000"/>
        </w:rPr>
        <w:t xml:space="preserve"> </w:t>
      </w: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lastRenderedPageBreak/>
        <w:t>5664:6</w:t>
      </w:r>
    </w:p>
    <w:p w:rsidR="00085C8D" w:rsidRPr="00085C8D" w:rsidRDefault="00085C8D" w:rsidP="00085C8D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>Вычисли.</w:t>
      </w: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>(1900-1600):6+140*5</w:t>
      </w:r>
    </w:p>
    <w:p w:rsidR="00085C8D" w:rsidRPr="00085C8D" w:rsidRDefault="00085C8D" w:rsidP="00085C8D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>Реши уравнение.</w:t>
      </w: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>8*х=160:2</w:t>
      </w:r>
    </w:p>
    <w:p w:rsidR="00085C8D" w:rsidRPr="00085C8D" w:rsidRDefault="00085C8D" w:rsidP="00085C8D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085C8D">
        <w:rPr>
          <w:color w:val="000000"/>
        </w:rPr>
        <w:t xml:space="preserve">Начерти квадрат с длиной стороны 20 мм. Найди его периметр и </w:t>
      </w:r>
      <w:proofErr w:type="spellStart"/>
      <w:r w:rsidRPr="00085C8D">
        <w:rPr>
          <w:color w:val="000000"/>
        </w:rPr>
        <w:t>вырази</w:t>
      </w:r>
      <w:proofErr w:type="spellEnd"/>
      <w:r w:rsidRPr="00085C8D">
        <w:rPr>
          <w:color w:val="000000"/>
        </w:rPr>
        <w:t xml:space="preserve"> его в сантиметрах.</w:t>
      </w: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085C8D" w:rsidRPr="00085C8D" w:rsidRDefault="00085C8D" w:rsidP="00085C8D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</w:rPr>
      </w:pPr>
    </w:p>
    <w:p w:rsidR="00CD5763" w:rsidRPr="00085C8D" w:rsidRDefault="00CD5763">
      <w:pPr>
        <w:rPr>
          <w:sz w:val="24"/>
          <w:szCs w:val="24"/>
        </w:rPr>
      </w:pPr>
    </w:p>
    <w:sectPr w:rsidR="00CD5763" w:rsidRPr="00085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7EF"/>
    <w:multiLevelType w:val="multilevel"/>
    <w:tmpl w:val="5EC29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1F1F87"/>
    <w:multiLevelType w:val="multilevel"/>
    <w:tmpl w:val="660C3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520380"/>
    <w:multiLevelType w:val="multilevel"/>
    <w:tmpl w:val="FF609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FC0ABA"/>
    <w:multiLevelType w:val="multilevel"/>
    <w:tmpl w:val="7A0EC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9365DF"/>
    <w:multiLevelType w:val="multilevel"/>
    <w:tmpl w:val="AF362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E10058"/>
    <w:multiLevelType w:val="multilevel"/>
    <w:tmpl w:val="BEEA8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E235E0"/>
    <w:multiLevelType w:val="multilevel"/>
    <w:tmpl w:val="036C8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1E4B1C"/>
    <w:multiLevelType w:val="multilevel"/>
    <w:tmpl w:val="86E44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980C02"/>
    <w:multiLevelType w:val="multilevel"/>
    <w:tmpl w:val="D514F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C67538"/>
    <w:multiLevelType w:val="multilevel"/>
    <w:tmpl w:val="5E264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F95246"/>
    <w:multiLevelType w:val="multilevel"/>
    <w:tmpl w:val="2C6E0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077497"/>
    <w:multiLevelType w:val="multilevel"/>
    <w:tmpl w:val="3B244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D24691"/>
    <w:multiLevelType w:val="multilevel"/>
    <w:tmpl w:val="EEF26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456CF5"/>
    <w:multiLevelType w:val="multilevel"/>
    <w:tmpl w:val="7C7C0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794793"/>
    <w:multiLevelType w:val="multilevel"/>
    <w:tmpl w:val="1C122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EFD03C1"/>
    <w:multiLevelType w:val="multilevel"/>
    <w:tmpl w:val="3EBAF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A00004"/>
    <w:multiLevelType w:val="multilevel"/>
    <w:tmpl w:val="97E24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3D7C72"/>
    <w:multiLevelType w:val="multilevel"/>
    <w:tmpl w:val="D26C3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914A57"/>
    <w:multiLevelType w:val="multilevel"/>
    <w:tmpl w:val="6C789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6C10B0"/>
    <w:multiLevelType w:val="multilevel"/>
    <w:tmpl w:val="A2402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413834"/>
    <w:multiLevelType w:val="multilevel"/>
    <w:tmpl w:val="A2B21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D6E6F3E"/>
    <w:multiLevelType w:val="multilevel"/>
    <w:tmpl w:val="F9C23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BF22C9"/>
    <w:multiLevelType w:val="multilevel"/>
    <w:tmpl w:val="66CE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EB1E0D"/>
    <w:multiLevelType w:val="multilevel"/>
    <w:tmpl w:val="2C621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0"/>
  </w:num>
  <w:num w:numId="3">
    <w:abstractNumId w:val="17"/>
  </w:num>
  <w:num w:numId="4">
    <w:abstractNumId w:val="3"/>
  </w:num>
  <w:num w:numId="5">
    <w:abstractNumId w:val="15"/>
  </w:num>
  <w:num w:numId="6">
    <w:abstractNumId w:val="2"/>
  </w:num>
  <w:num w:numId="7">
    <w:abstractNumId w:val="16"/>
  </w:num>
  <w:num w:numId="8">
    <w:abstractNumId w:val="6"/>
  </w:num>
  <w:num w:numId="9">
    <w:abstractNumId w:val="23"/>
  </w:num>
  <w:num w:numId="10">
    <w:abstractNumId w:val="7"/>
  </w:num>
  <w:num w:numId="11">
    <w:abstractNumId w:val="9"/>
  </w:num>
  <w:num w:numId="12">
    <w:abstractNumId w:val="0"/>
  </w:num>
  <w:num w:numId="13">
    <w:abstractNumId w:val="4"/>
  </w:num>
  <w:num w:numId="14">
    <w:abstractNumId w:val="11"/>
  </w:num>
  <w:num w:numId="15">
    <w:abstractNumId w:val="18"/>
  </w:num>
  <w:num w:numId="16">
    <w:abstractNumId w:val="1"/>
  </w:num>
  <w:num w:numId="17">
    <w:abstractNumId w:val="12"/>
  </w:num>
  <w:num w:numId="18">
    <w:abstractNumId w:val="8"/>
  </w:num>
  <w:num w:numId="19">
    <w:abstractNumId w:val="19"/>
  </w:num>
  <w:num w:numId="20">
    <w:abstractNumId w:val="14"/>
  </w:num>
  <w:num w:numId="21">
    <w:abstractNumId w:val="22"/>
  </w:num>
  <w:num w:numId="22">
    <w:abstractNumId w:val="13"/>
  </w:num>
  <w:num w:numId="23">
    <w:abstractNumId w:val="20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C8D"/>
    <w:rsid w:val="00085C8D"/>
    <w:rsid w:val="001B2E7B"/>
    <w:rsid w:val="007A132D"/>
    <w:rsid w:val="00CC5F8B"/>
    <w:rsid w:val="00CD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5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5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2021-01-22T09:37:00Z</dcterms:created>
  <dcterms:modified xsi:type="dcterms:W3CDTF">2021-01-22T10:10:00Z</dcterms:modified>
</cp:coreProperties>
</file>